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36A527BD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236BCA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236BCA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665CC6ED" w:rsidR="00056A73" w:rsidRPr="00FE2B67" w:rsidRDefault="00056A73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01.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01.031.5001.2.003.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3390</w:t>
            </w:r>
            <w:r w:rsidR="00AC4AD5" w:rsidRPr="00FE2B67">
              <w:rPr>
                <w:rFonts w:ascii="Times New Roman" w:hAnsi="Times New Roman" w:cs="Times New Roman"/>
                <w:b/>
                <w:sz w:val="23"/>
              </w:rPr>
              <w:t>.3</w:t>
            </w:r>
            <w:r w:rsidR="00570935">
              <w:rPr>
                <w:rFonts w:ascii="Times New Roman" w:hAnsi="Times New Roman" w:cs="Times New Roman"/>
                <w:b/>
                <w:sz w:val="23"/>
              </w:rPr>
              <w:t>9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3D2702" w:rsidRPr="00FE2B67" w14:paraId="636344BA" w14:textId="77777777" w:rsidTr="00B149C0">
        <w:trPr>
          <w:trHeight w:val="207"/>
        </w:trPr>
        <w:tc>
          <w:tcPr>
            <w:tcW w:w="5522" w:type="dxa"/>
          </w:tcPr>
          <w:p w14:paraId="0E948212" w14:textId="1DFAEF2D" w:rsidR="003D2702" w:rsidRPr="00DD2E5D" w:rsidRDefault="003D2702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bCs/>
                <w:sz w:val="23"/>
              </w:rPr>
            </w:pPr>
          </w:p>
        </w:tc>
        <w:tc>
          <w:tcPr>
            <w:tcW w:w="925" w:type="dxa"/>
          </w:tcPr>
          <w:p w14:paraId="724EA51B" w14:textId="3EB652D6" w:rsidR="003D2702" w:rsidRPr="00FE2B67" w:rsidRDefault="003D270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E210255" w14:textId="0A5823A2" w:rsidR="003D2702" w:rsidRPr="00FE2B67" w:rsidRDefault="003D2702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01669ADD" w14:textId="6E43E28A" w:rsidR="00B41E2F" w:rsidRPr="00570935" w:rsidRDefault="00570935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570935">
        <w:rPr>
          <w:rFonts w:ascii="Times New Roman" w:hAnsi="Times New Roman" w:cs="Times New Roman"/>
          <w:sz w:val="24"/>
          <w:szCs w:val="24"/>
        </w:rPr>
        <w:t xml:space="preserve">Declaro, para os devidos fins, que há disponibilidade orçamentária e financeira suficiente para a realização da despesa referente à </w:t>
      </w:r>
      <w:r w:rsidRPr="00570935">
        <w:rPr>
          <w:rStyle w:val="Forte"/>
          <w:rFonts w:ascii="Times New Roman" w:hAnsi="Times New Roman" w:cs="Times New Roman"/>
          <w:sz w:val="24"/>
          <w:szCs w:val="24"/>
        </w:rPr>
        <w:t>contratação de profissional para prestação de serviços de fotografia</w:t>
      </w:r>
      <w:r w:rsidRPr="00570935">
        <w:rPr>
          <w:rFonts w:ascii="Times New Roman" w:hAnsi="Times New Roman" w:cs="Times New Roman"/>
          <w:sz w:val="24"/>
          <w:szCs w:val="24"/>
        </w:rPr>
        <w:t>, destinados ao registro de reuniões solenes, eventos institucionais, projetos da Escola do Legislativo e demais atividades oficiais da Câmara Municipal de Albertina/MG</w:t>
      </w:r>
      <w:r w:rsidR="001E7BB0" w:rsidRPr="00570935">
        <w:rPr>
          <w:rFonts w:ascii="Times New Roman" w:hAnsi="Times New Roman" w:cs="Times New Roman"/>
          <w:sz w:val="24"/>
          <w:szCs w:val="24"/>
        </w:rPr>
        <w:t>.</w:t>
      </w:r>
      <w:r w:rsidR="001E7BB0" w:rsidRPr="0057093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</w:p>
    <w:p w14:paraId="1EFE5464" w14:textId="18EF1A25" w:rsidR="00170A39" w:rsidRPr="002C3697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DA3956D" w14:textId="46F20FA3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45F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226C8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226C86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5" style="width:0;height:1.5pt" o:hralign="center" o:hrstd="t" o:hr="t" fillcolor="#a0a0a0" stroked="f"/>
        </w:pict>
      </w:r>
    </w:p>
    <w:p w14:paraId="66ED90AE" w14:textId="2317AEE6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35A3"/>
    <w:rsid w:val="00116553"/>
    <w:rsid w:val="001545CB"/>
    <w:rsid w:val="001552A2"/>
    <w:rsid w:val="00163E08"/>
    <w:rsid w:val="00170A39"/>
    <w:rsid w:val="001905DF"/>
    <w:rsid w:val="001E3870"/>
    <w:rsid w:val="001E7BB0"/>
    <w:rsid w:val="00207DE2"/>
    <w:rsid w:val="002107A1"/>
    <w:rsid w:val="00226C86"/>
    <w:rsid w:val="00233B7C"/>
    <w:rsid w:val="00236BCA"/>
    <w:rsid w:val="00243BA8"/>
    <w:rsid w:val="002577EE"/>
    <w:rsid w:val="002C3697"/>
    <w:rsid w:val="002D009E"/>
    <w:rsid w:val="002D78C4"/>
    <w:rsid w:val="002F3062"/>
    <w:rsid w:val="00320823"/>
    <w:rsid w:val="00350BD3"/>
    <w:rsid w:val="0036433F"/>
    <w:rsid w:val="003A7FB1"/>
    <w:rsid w:val="003B761B"/>
    <w:rsid w:val="003D2702"/>
    <w:rsid w:val="003E072A"/>
    <w:rsid w:val="003E2BD8"/>
    <w:rsid w:val="00442BAD"/>
    <w:rsid w:val="00447AED"/>
    <w:rsid w:val="0046291B"/>
    <w:rsid w:val="00475498"/>
    <w:rsid w:val="004B2CE6"/>
    <w:rsid w:val="004B65B6"/>
    <w:rsid w:val="004C6F0F"/>
    <w:rsid w:val="004E7D03"/>
    <w:rsid w:val="0053723F"/>
    <w:rsid w:val="00542F82"/>
    <w:rsid w:val="00570935"/>
    <w:rsid w:val="005B7AD3"/>
    <w:rsid w:val="005C3080"/>
    <w:rsid w:val="00617AD2"/>
    <w:rsid w:val="0065342A"/>
    <w:rsid w:val="00695026"/>
    <w:rsid w:val="0071404D"/>
    <w:rsid w:val="00730D0D"/>
    <w:rsid w:val="00733D26"/>
    <w:rsid w:val="007A50F0"/>
    <w:rsid w:val="007B4477"/>
    <w:rsid w:val="007D5373"/>
    <w:rsid w:val="00830E8D"/>
    <w:rsid w:val="008434BE"/>
    <w:rsid w:val="00843D30"/>
    <w:rsid w:val="00847D2F"/>
    <w:rsid w:val="00885DE7"/>
    <w:rsid w:val="008939C3"/>
    <w:rsid w:val="00896F51"/>
    <w:rsid w:val="008A68A9"/>
    <w:rsid w:val="008D0AF9"/>
    <w:rsid w:val="008D77FE"/>
    <w:rsid w:val="00900F25"/>
    <w:rsid w:val="00906ED4"/>
    <w:rsid w:val="00921359"/>
    <w:rsid w:val="00945F80"/>
    <w:rsid w:val="00997F54"/>
    <w:rsid w:val="009C2474"/>
    <w:rsid w:val="00A1362C"/>
    <w:rsid w:val="00A42D9D"/>
    <w:rsid w:val="00A54D28"/>
    <w:rsid w:val="00A7145C"/>
    <w:rsid w:val="00A85CAC"/>
    <w:rsid w:val="00A94AA2"/>
    <w:rsid w:val="00AC4AD5"/>
    <w:rsid w:val="00B149C0"/>
    <w:rsid w:val="00B41E2F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62065"/>
    <w:rsid w:val="00D71ABF"/>
    <w:rsid w:val="00D9633A"/>
    <w:rsid w:val="00DD2E5D"/>
    <w:rsid w:val="00DF3574"/>
    <w:rsid w:val="00E037E9"/>
    <w:rsid w:val="00E57A4E"/>
    <w:rsid w:val="00F177AA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107</cp:revision>
  <cp:lastPrinted>2026-01-27T18:01:00Z</cp:lastPrinted>
  <dcterms:created xsi:type="dcterms:W3CDTF">2024-04-05T15:39:00Z</dcterms:created>
  <dcterms:modified xsi:type="dcterms:W3CDTF">2026-01-30T12:02:00Z</dcterms:modified>
</cp:coreProperties>
</file>